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F6876" w:rsidRPr="00C176C3" w:rsidTr="0021391D"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ӘЛ-ФАРАБИ АТЫНДАҒ</w:t>
            </w:r>
            <w:proofErr w:type="gram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Ы</w:t>
            </w:r>
            <w:proofErr w:type="gramEnd"/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 ҚАЗАҚ ҰЛТТЫҚ УНИВЕРСИТЕТІ</w:t>
            </w:r>
          </w:p>
          <w:p w:rsidR="008F6876" w:rsidRPr="008F6876" w:rsidRDefault="008F6876" w:rsidP="00213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ЖУРНАЛИСТИКА   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ФАКУЛЬТЕТІ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БАСПАСӨЗ ЖӘНЕ ЭЛЕКТРОНДЫ БАҚ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КАФЕДРАСЫ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  <w:p w:rsidR="008F6876" w:rsidRPr="008F6876" w:rsidRDefault="008F6876" w:rsidP="0021391D">
            <w:pPr>
              <w:pStyle w:val="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876">
              <w:rPr>
                <w:rFonts w:ascii="Times New Roman" w:hAnsi="Times New Roman"/>
                <w:sz w:val="28"/>
                <w:szCs w:val="28"/>
              </w:rPr>
              <w:t>КЕЛІСІЛГЕН     БЕКІТЕМІН</w:t>
            </w:r>
          </w:p>
          <w:p w:rsidR="008F6876" w:rsidRPr="008F6876" w:rsidRDefault="008F6876" w:rsidP="00213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Әдістемелі</w:t>
            </w:r>
            <w:proofErr w:type="gramStart"/>
            <w:r w:rsidRPr="008F687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gramEnd"/>
            <w:r w:rsidR="00C176C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бөлімнің</w:t>
            </w:r>
            <w:r w:rsidR="00C176C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бастығы</w:t>
            </w:r>
            <w:r w:rsidR="00C176C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                                 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Факультет деканы </w:t>
            </w:r>
          </w:p>
          <w:p w:rsidR="008F6876" w:rsidRPr="008F6876" w:rsidRDefault="008F6876" w:rsidP="00213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М.О.Негізбаева                                                              С.М.Медеубек</w:t>
            </w:r>
          </w:p>
          <w:p w:rsidR="008F6876" w:rsidRPr="008F6876" w:rsidRDefault="008F6876" w:rsidP="00213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C176C3" w:rsidP="00213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«________» ____________ 2020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ж.                             «______» __________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ж.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pStyle w:val="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pStyle w:val="2"/>
              <w:jc w:val="center"/>
              <w:rPr>
                <w:b/>
                <w:szCs w:val="28"/>
                <w:lang w:val="kk-KZ"/>
              </w:rPr>
            </w:pPr>
          </w:p>
          <w:p w:rsidR="008F6876" w:rsidRPr="008F6876" w:rsidRDefault="008F6876" w:rsidP="0021391D">
            <w:pPr>
              <w:pStyle w:val="2"/>
              <w:jc w:val="center"/>
              <w:rPr>
                <w:b/>
                <w:szCs w:val="28"/>
                <w:lang w:val="kk-KZ"/>
              </w:rPr>
            </w:pPr>
          </w:p>
          <w:p w:rsidR="008F6876" w:rsidRPr="008F6876" w:rsidRDefault="008F6876" w:rsidP="0021391D">
            <w:pPr>
              <w:pStyle w:val="2"/>
              <w:jc w:val="center"/>
              <w:rPr>
                <w:b/>
                <w:szCs w:val="28"/>
                <w:lang w:val="kk-KZ"/>
              </w:rPr>
            </w:pPr>
          </w:p>
          <w:p w:rsidR="008F6876" w:rsidRPr="008F6876" w:rsidRDefault="008F6876" w:rsidP="0021391D">
            <w:pPr>
              <w:pStyle w:val="2"/>
              <w:jc w:val="center"/>
              <w:rPr>
                <w:b/>
                <w:szCs w:val="28"/>
                <w:lang w:val="kk-KZ"/>
              </w:rPr>
            </w:pPr>
          </w:p>
          <w:p w:rsidR="008F6876" w:rsidRPr="008F6876" w:rsidRDefault="00C176C3" w:rsidP="0021391D">
            <w:pPr>
              <w:pStyle w:val="2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2020– 2021</w:t>
            </w:r>
            <w:r w:rsidR="008F6876" w:rsidRPr="008F6876">
              <w:rPr>
                <w:b/>
                <w:szCs w:val="28"/>
                <w:lang w:val="kk-KZ"/>
              </w:rPr>
              <w:t xml:space="preserve"> оқу жылына</w:t>
            </w:r>
          </w:p>
          <w:p w:rsidR="008F6876" w:rsidRPr="008F6876" w:rsidRDefault="008F6876" w:rsidP="0021391D">
            <w:pPr>
              <w:pStyle w:val="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/>
                <w:sz w:val="28"/>
                <w:szCs w:val="28"/>
                <w:lang w:val="kk-KZ"/>
              </w:rPr>
              <w:t>ОҚЫТУШЫНЫҢ  ЖЕКЕ  ЖҰМЫС ЖОСПАРЫ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ind w:firstLine="15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ko-KR"/>
              </w:rPr>
            </w:pPr>
            <w:r w:rsidRPr="008F687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ko-KR"/>
              </w:rPr>
              <w:t xml:space="preserve">Аты-жөні 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(</w:t>
            </w: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  <w:t>Ф.И.О.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) Абдраев Молдахан Карипбаевич</w:t>
            </w:r>
          </w:p>
          <w:p w:rsidR="008F6876" w:rsidRPr="008F6876" w:rsidRDefault="008F6876" w:rsidP="0021391D">
            <w:pPr>
              <w:ind w:firstLine="15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ko-KR"/>
              </w:rPr>
            </w:pPr>
            <w:r w:rsidRPr="008F687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ko-KR"/>
              </w:rPr>
              <w:t>Қызметі: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Баспасөз және электронды БАҚ кафедрасы</w:t>
            </w:r>
          </w:p>
          <w:p w:rsidR="008F6876" w:rsidRPr="008F6876" w:rsidRDefault="008F6876" w:rsidP="0021391D">
            <w:pPr>
              <w:pStyle w:val="4"/>
              <w:ind w:firstLine="1560"/>
              <w:jc w:val="left"/>
              <w:rPr>
                <w:i w:val="0"/>
                <w:szCs w:val="28"/>
                <w:lang w:val="kk-KZ"/>
              </w:rPr>
            </w:pPr>
            <w:r w:rsidRPr="008F6876">
              <w:rPr>
                <w:b/>
                <w:szCs w:val="28"/>
                <w:lang w:val="kk-KZ"/>
              </w:rPr>
              <w:t>Ғылыми дәрежесі мен ғылыми атағы: ф.ғ к. Доцент,</w:t>
            </w:r>
            <w:r w:rsidRPr="008F6876">
              <w:rPr>
                <w:i w:val="0"/>
                <w:szCs w:val="28"/>
                <w:lang w:val="kk-KZ"/>
              </w:rPr>
              <w:t>аға оқытушы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pStyle w:val="a3"/>
              <w:ind w:right="84"/>
              <w:rPr>
                <w:b/>
                <w:bCs/>
                <w:sz w:val="28"/>
                <w:szCs w:val="28"/>
                <w:lang w:val="kk-KZ"/>
              </w:rPr>
            </w:pPr>
            <w:r w:rsidRPr="008F6876">
              <w:rPr>
                <w:b/>
                <w:bCs/>
                <w:sz w:val="28"/>
                <w:szCs w:val="28"/>
                <w:lang w:val="kk-KZ"/>
              </w:rPr>
              <w:t>Кафедра меңгерушісі_________________Г.С.Сұлтанбаева</w:t>
            </w:r>
          </w:p>
          <w:p w:rsidR="008F6876" w:rsidRPr="008F6876" w:rsidRDefault="008F6876" w:rsidP="0021391D">
            <w:pPr>
              <w:pStyle w:val="a3"/>
              <w:ind w:right="84"/>
              <w:rPr>
                <w:b/>
                <w:bCs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:rsidR="008F6876" w:rsidRPr="008F6876" w:rsidRDefault="00C176C3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Алматы  2020</w:t>
            </w:r>
            <w:r w:rsidR="008F6876"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1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</w:tr>
    </w:tbl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33BE" w:rsidRDefault="003033BE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33BE" w:rsidRDefault="003033BE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33BE" w:rsidRDefault="003033BE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33BE" w:rsidRDefault="003033BE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F687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F6876">
        <w:rPr>
          <w:rFonts w:ascii="Times New Roman" w:hAnsi="Times New Roman" w:cs="Times New Roman"/>
          <w:b/>
          <w:sz w:val="28"/>
          <w:szCs w:val="28"/>
        </w:rPr>
        <w:t xml:space="preserve"> ОҚУ ЖҰМЫС</w:t>
      </w:r>
      <w:r w:rsidRPr="008F6876">
        <w:rPr>
          <w:rFonts w:ascii="Times New Roman" w:hAnsi="Times New Roman" w:cs="Times New Roman"/>
          <w:b/>
          <w:sz w:val="28"/>
          <w:szCs w:val="28"/>
          <w:lang w:eastAsia="ko-KR"/>
        </w:rPr>
        <w:t>Ы</w:t>
      </w: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876">
        <w:rPr>
          <w:rFonts w:ascii="Times New Roman" w:hAnsi="Times New Roman" w:cs="Times New Roman"/>
          <w:i/>
          <w:sz w:val="28"/>
          <w:szCs w:val="28"/>
        </w:rPr>
        <w:t>УЧЕБНАЯ  РАБОТА</w:t>
      </w:r>
    </w:p>
    <w:p w:rsidR="008F6876" w:rsidRPr="008F6876" w:rsidRDefault="008F6876" w:rsidP="008F68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104"/>
        <w:gridCol w:w="2020"/>
        <w:gridCol w:w="1454"/>
        <w:gridCol w:w="1629"/>
      </w:tblGrid>
      <w:tr w:rsidR="008F6876" w:rsidRPr="008F6876" w:rsidTr="0021391D">
        <w:trPr>
          <w:cantSplit/>
          <w:trHeight w:val="866"/>
        </w:trPr>
        <w:tc>
          <w:tcPr>
            <w:tcW w:w="425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vAlign w:val="center"/>
          </w:tcPr>
          <w:p w:rsidR="008F6876" w:rsidRPr="008F6876" w:rsidRDefault="008F6876" w:rsidP="0021391D">
            <w:pPr>
              <w:pStyle w:val="5"/>
              <w:rPr>
                <w:i w:val="0"/>
                <w:szCs w:val="28"/>
              </w:rPr>
            </w:pPr>
            <w:r w:rsidRPr="008F6876">
              <w:rPr>
                <w:i w:val="0"/>
                <w:szCs w:val="28"/>
              </w:rPr>
              <w:t>Жылдық</w:t>
            </w:r>
            <w:r w:rsidR="003033BE">
              <w:rPr>
                <w:i w:val="0"/>
                <w:szCs w:val="28"/>
                <w:lang w:val="kk-KZ"/>
              </w:rPr>
              <w:t xml:space="preserve"> </w:t>
            </w:r>
            <w:r w:rsidRPr="008F6876">
              <w:rPr>
                <w:i w:val="0"/>
                <w:szCs w:val="28"/>
              </w:rPr>
              <w:t xml:space="preserve">және семестр </w:t>
            </w:r>
            <w:proofErr w:type="spellStart"/>
            <w:r w:rsidRPr="008F6876">
              <w:rPr>
                <w:i w:val="0"/>
                <w:szCs w:val="28"/>
              </w:rPr>
              <w:t>бойынша</w:t>
            </w:r>
            <w:proofErr w:type="spellEnd"/>
            <w:r w:rsidR="003033BE">
              <w:rPr>
                <w:i w:val="0"/>
                <w:szCs w:val="28"/>
                <w:lang w:val="kk-KZ"/>
              </w:rPr>
              <w:t xml:space="preserve"> </w:t>
            </w:r>
            <w:proofErr w:type="gramStart"/>
            <w:r w:rsidRPr="008F6876">
              <w:rPr>
                <w:i w:val="0"/>
                <w:szCs w:val="28"/>
              </w:rPr>
              <w:t>о</w:t>
            </w:r>
            <w:proofErr w:type="gramEnd"/>
            <w:r w:rsidRPr="008F6876">
              <w:rPr>
                <w:i w:val="0"/>
                <w:szCs w:val="28"/>
              </w:rPr>
              <w:t>қу</w:t>
            </w:r>
            <w:r w:rsidR="003033BE">
              <w:rPr>
                <w:i w:val="0"/>
                <w:szCs w:val="28"/>
                <w:lang w:val="kk-KZ"/>
              </w:rPr>
              <w:t xml:space="preserve"> </w:t>
            </w:r>
            <w:r w:rsidRPr="008F6876">
              <w:rPr>
                <w:i w:val="0"/>
                <w:szCs w:val="28"/>
              </w:rPr>
              <w:t>жүктемесі</w:t>
            </w:r>
          </w:p>
          <w:p w:rsidR="008F6876" w:rsidRPr="008F6876" w:rsidRDefault="008F6876" w:rsidP="0021391D">
            <w:pPr>
              <w:pStyle w:val="5"/>
              <w:rPr>
                <w:b w:val="0"/>
                <w:i w:val="0"/>
                <w:szCs w:val="28"/>
              </w:rPr>
            </w:pPr>
            <w:r w:rsidRPr="008F6876">
              <w:rPr>
                <w:b w:val="0"/>
                <w:i w:val="0"/>
                <w:szCs w:val="28"/>
              </w:rPr>
              <w:t xml:space="preserve">Учебная нагрузка </w:t>
            </w:r>
            <w:proofErr w:type="gramStart"/>
            <w:r w:rsidRPr="008F6876">
              <w:rPr>
                <w:b w:val="0"/>
                <w:i w:val="0"/>
                <w:szCs w:val="28"/>
              </w:rPr>
              <w:t>по</w:t>
            </w:r>
            <w:proofErr w:type="gramEnd"/>
            <w:r w:rsidRPr="008F6876">
              <w:rPr>
                <w:b w:val="0"/>
                <w:i w:val="0"/>
                <w:szCs w:val="28"/>
              </w:rPr>
              <w:t xml:space="preserve"> семестрам</w:t>
            </w:r>
            <w:r w:rsidRPr="008F6876">
              <w:rPr>
                <w:b w:val="0"/>
                <w:i w:val="0"/>
                <w:szCs w:val="28"/>
                <w:lang w:eastAsia="ko-KR"/>
              </w:rPr>
              <w:t>и</w:t>
            </w:r>
            <w:r w:rsidRPr="008F6876">
              <w:rPr>
                <w:b w:val="0"/>
                <w:i w:val="0"/>
                <w:szCs w:val="28"/>
              </w:rPr>
              <w:t xml:space="preserve"> годовая</w:t>
            </w:r>
          </w:p>
        </w:tc>
        <w:tc>
          <w:tcPr>
            <w:tcW w:w="2020" w:type="dxa"/>
            <w:vAlign w:val="center"/>
          </w:tcPr>
          <w:p w:rsidR="008F6876" w:rsidRPr="008F6876" w:rsidRDefault="008F6876" w:rsidP="0021391D">
            <w:pPr>
              <w:pStyle w:val="6"/>
              <w:jc w:val="center"/>
              <w:rPr>
                <w:b/>
                <w:i w:val="0"/>
                <w:szCs w:val="28"/>
              </w:rPr>
            </w:pPr>
            <w:proofErr w:type="spellStart"/>
            <w:r w:rsidRPr="008F6876">
              <w:rPr>
                <w:b/>
                <w:i w:val="0"/>
                <w:szCs w:val="28"/>
              </w:rPr>
              <w:t>Жоспар</w:t>
            </w:r>
            <w:proofErr w:type="spellEnd"/>
            <w:r w:rsidR="00CB365D">
              <w:rPr>
                <w:b/>
                <w:i w:val="0"/>
                <w:szCs w:val="28"/>
                <w:lang w:val="kk-KZ"/>
              </w:rPr>
              <w:t xml:space="preserve"> </w:t>
            </w:r>
            <w:proofErr w:type="spellStart"/>
            <w:r w:rsidRPr="008F6876">
              <w:rPr>
                <w:b/>
                <w:i w:val="0"/>
                <w:szCs w:val="28"/>
              </w:rPr>
              <w:t>бойынша</w:t>
            </w:r>
            <w:proofErr w:type="spellEnd"/>
            <w:r w:rsidRPr="008F6876">
              <w:rPr>
                <w:b/>
                <w:i w:val="0"/>
                <w:szCs w:val="28"/>
              </w:rPr>
              <w:t xml:space="preserve"> (сағат)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</w:rPr>
              <w:t>По плану (час)</w:t>
            </w:r>
          </w:p>
        </w:tc>
        <w:tc>
          <w:tcPr>
            <w:tcW w:w="1454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Шын</w:t>
            </w:r>
            <w:proofErr w:type="spellEnd"/>
            <w:r w:rsidR="00CB36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мәнінде (сағат)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Start"/>
            <w:r w:rsidRPr="008F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68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F68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F6876">
              <w:rPr>
                <w:rFonts w:ascii="Times New Roman" w:hAnsi="Times New Roman" w:cs="Times New Roman"/>
                <w:sz w:val="28"/>
                <w:szCs w:val="28"/>
              </w:rPr>
              <w:t>ас)</w:t>
            </w:r>
          </w:p>
        </w:tc>
        <w:tc>
          <w:tcPr>
            <w:tcW w:w="1629" w:type="dxa"/>
            <w:vAlign w:val="center"/>
          </w:tcPr>
          <w:p w:rsidR="008F6876" w:rsidRPr="008F6876" w:rsidRDefault="008F6876" w:rsidP="0021391D">
            <w:pPr>
              <w:pStyle w:val="6"/>
              <w:jc w:val="center"/>
              <w:rPr>
                <w:b/>
                <w:i w:val="0"/>
                <w:szCs w:val="28"/>
              </w:rPr>
            </w:pPr>
            <w:proofErr w:type="spellStart"/>
            <w:r w:rsidRPr="008F6876">
              <w:rPr>
                <w:b/>
                <w:i w:val="0"/>
                <w:szCs w:val="28"/>
              </w:rPr>
              <w:t>Ескерту</w:t>
            </w:r>
            <w:proofErr w:type="spellEnd"/>
          </w:p>
          <w:p w:rsidR="008F6876" w:rsidRPr="008F6876" w:rsidRDefault="008F6876" w:rsidP="0021391D">
            <w:pPr>
              <w:pStyle w:val="6"/>
              <w:jc w:val="center"/>
              <w:rPr>
                <w:i w:val="0"/>
                <w:szCs w:val="28"/>
              </w:rPr>
            </w:pPr>
            <w:r w:rsidRPr="008F6876">
              <w:rPr>
                <w:i w:val="0"/>
                <w:szCs w:val="28"/>
              </w:rPr>
              <w:t>Примечание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F6876" w:rsidRPr="008F6876" w:rsidTr="0021391D">
        <w:trPr>
          <w:cantSplit/>
        </w:trPr>
        <w:tc>
          <w:tcPr>
            <w:tcW w:w="425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ko-KR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en-US" w:eastAsia="ko-KR"/>
              </w:rPr>
              <w:t>I</w:t>
            </w: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eastAsia="ko-KR"/>
              </w:rPr>
              <w:t xml:space="preserve"> –  полугодие: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eastAsia="ko-KR"/>
              </w:rPr>
              <w:t>1.</w:t>
            </w: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  <w:t>Телехабар дайындау технологиясы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</w:pPr>
          </w:p>
        </w:tc>
        <w:tc>
          <w:tcPr>
            <w:tcW w:w="2020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 кр.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rPr>
          <w:cantSplit/>
        </w:trPr>
        <w:tc>
          <w:tcPr>
            <w:tcW w:w="425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0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II – полугодие 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  <w:t>1.</w:t>
            </w:r>
            <w:r w:rsidR="007C0C34"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  <w:t>Операторлық шеберлік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kk-KZ" w:eastAsia="ko-KR"/>
              </w:rPr>
              <w:t xml:space="preserve">2.Диплом жетекшілік 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3.Магистрлік диплом жетекшілік</w:t>
            </w:r>
          </w:p>
        </w:tc>
        <w:tc>
          <w:tcPr>
            <w:tcW w:w="2020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 </w:t>
            </w:r>
            <w:proofErr w:type="spellStart"/>
            <w:r w:rsidRPr="008F6876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8F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кр.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кр.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5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76" w:rsidRPr="008F6876" w:rsidTr="0021391D">
        <w:trPr>
          <w:cantSplit/>
        </w:trPr>
        <w:tc>
          <w:tcPr>
            <w:tcW w:w="425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Жылдық</w:t>
            </w:r>
            <w:r w:rsidR="005C7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есеп</w:t>
            </w:r>
            <w:proofErr w:type="spellEnd"/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2020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proofErr w:type="spellStart"/>
            <w:r w:rsidRPr="008F6876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8F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876" w:rsidRPr="008F6876" w:rsidRDefault="008F6876" w:rsidP="008F68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876">
        <w:rPr>
          <w:rFonts w:ascii="Times New Roman" w:hAnsi="Times New Roman" w:cs="Times New Roman"/>
          <w:b/>
          <w:sz w:val="28"/>
          <w:szCs w:val="28"/>
          <w:lang w:val="kk-KZ"/>
        </w:rPr>
        <w:t>II ӘДІСТЕМЕЛІК ЖҰМЫС</w:t>
      </w:r>
    </w:p>
    <w:p w:rsidR="008F6876" w:rsidRPr="008F6876" w:rsidRDefault="008F6876" w:rsidP="008F687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559"/>
        <w:gridCol w:w="1772"/>
        <w:gridCol w:w="1772"/>
      </w:tblGrid>
      <w:tr w:rsidR="008F6876" w:rsidRPr="008F6876" w:rsidTr="0021391D">
        <w:tc>
          <w:tcPr>
            <w:tcW w:w="567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r w:rsidR="005C7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тү</w:t>
            </w:r>
            <w:proofErr w:type="gram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Вид работы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көлемі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(200 сағаттан кем емес)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Трудоемкость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менее200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772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Орындалу</w:t>
            </w:r>
            <w:proofErr w:type="spellEnd"/>
            <w:r w:rsidR="005C7C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мерзі</w:t>
            </w:r>
            <w:proofErr w:type="gram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Срок выполнения</w:t>
            </w:r>
          </w:p>
        </w:tc>
        <w:tc>
          <w:tcPr>
            <w:tcW w:w="1772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Ескерту</w:t>
            </w:r>
            <w:proofErr w:type="spellEnd"/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4962" w:type="dxa"/>
          </w:tcPr>
          <w:p w:rsidR="008F6876" w:rsidRPr="008F6876" w:rsidRDefault="008F6876" w:rsidP="0021391D">
            <w:pPr>
              <w:pStyle w:val="3"/>
              <w:rPr>
                <w:i/>
                <w:szCs w:val="28"/>
                <w:lang w:val="kk-KZ"/>
              </w:rPr>
            </w:pPr>
            <w:r w:rsidRPr="008F6876">
              <w:rPr>
                <w:szCs w:val="28"/>
                <w:lang w:val="kk-KZ"/>
              </w:rPr>
              <w:t>ПОӘК сапасын жақсартып, толықтыру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4962" w:type="dxa"/>
          </w:tcPr>
          <w:p w:rsidR="008F6876" w:rsidRPr="008F6876" w:rsidRDefault="008F6876" w:rsidP="0021391D">
            <w:pPr>
              <w:pStyle w:val="3"/>
              <w:jc w:val="left"/>
              <w:rPr>
                <w:szCs w:val="28"/>
                <w:lang w:val="kk-KZ"/>
              </w:rPr>
            </w:pPr>
            <w:r w:rsidRPr="008F6876">
              <w:rPr>
                <w:szCs w:val="28"/>
                <w:lang w:val="kk-KZ"/>
              </w:rPr>
              <w:t>Бакалавриатқа, «Телехабар дайындау технологиясы», «</w:t>
            </w:r>
            <w:r w:rsidR="00BF2EF0">
              <w:rPr>
                <w:szCs w:val="28"/>
                <w:lang w:val="kk-KZ"/>
              </w:rPr>
              <w:t>Операторлық шеберлік</w:t>
            </w:r>
            <w:r w:rsidRPr="008F6876">
              <w:rPr>
                <w:szCs w:val="28"/>
                <w:lang w:val="kk-KZ"/>
              </w:rPr>
              <w:t>»,пәндері бойынша дәрістер оқып, лабораториялық сабақтар мен өзіндік жұмыстар жүргізіп, тапсырмалар қабылдау</w:t>
            </w:r>
          </w:p>
          <w:p w:rsidR="008F6876" w:rsidRPr="008F6876" w:rsidRDefault="008F6876" w:rsidP="0021391D">
            <w:pPr>
              <w:pStyle w:val="3"/>
              <w:rPr>
                <w:i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4962" w:type="dxa"/>
          </w:tcPr>
          <w:p w:rsidR="008F6876" w:rsidRPr="008F6876" w:rsidRDefault="008F6876" w:rsidP="0021391D">
            <w:pPr>
              <w:pStyle w:val="3"/>
              <w:rPr>
                <w:szCs w:val="28"/>
                <w:lang w:val="kk-KZ"/>
              </w:rPr>
            </w:pPr>
            <w:r w:rsidRPr="008F6876">
              <w:rPr>
                <w:szCs w:val="28"/>
                <w:lang w:val="kk-KZ"/>
              </w:rPr>
              <w:t>Кредиттік технология бойынша кеңес берулер мен әдістемелік нұсқауларды тыңдап, жүзеге асыру</w:t>
            </w:r>
          </w:p>
          <w:p w:rsidR="008F6876" w:rsidRPr="008F6876" w:rsidRDefault="008F6876" w:rsidP="0021391D">
            <w:pPr>
              <w:pStyle w:val="3"/>
              <w:rPr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17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4962" w:type="dxa"/>
          </w:tcPr>
          <w:p w:rsidR="008F6876" w:rsidRPr="008F6876" w:rsidRDefault="008F6876" w:rsidP="0021391D">
            <w:pPr>
              <w:pStyle w:val="3"/>
              <w:rPr>
                <w:szCs w:val="28"/>
                <w:lang w:val="kk-KZ"/>
              </w:rPr>
            </w:pPr>
            <w:r w:rsidRPr="008F6876">
              <w:rPr>
                <w:szCs w:val="28"/>
                <w:lang w:val="kk-KZ"/>
              </w:rPr>
              <w:t>ҚазҰУ-дың</w:t>
            </w:r>
            <w:r w:rsidR="007E161D">
              <w:rPr>
                <w:szCs w:val="28"/>
                <w:lang w:val="kk-KZ"/>
              </w:rPr>
              <w:t xml:space="preserve"> және факультеттің онлайн</w:t>
            </w:r>
            <w:r w:rsidRPr="008F6876">
              <w:rPr>
                <w:szCs w:val="28"/>
                <w:lang w:val="kk-KZ"/>
              </w:rPr>
              <w:t xml:space="preserve"> әдістемелік конференциясы </w:t>
            </w:r>
            <w:r w:rsidR="003C7062">
              <w:rPr>
                <w:szCs w:val="28"/>
                <w:lang w:val="kk-KZ"/>
              </w:rPr>
              <w:t>мен ұжымдық ұйымдастыру шараларына қатысу</w:t>
            </w:r>
          </w:p>
          <w:p w:rsidR="008F6876" w:rsidRPr="008F6876" w:rsidRDefault="008F6876" w:rsidP="0021391D">
            <w:pPr>
              <w:pStyle w:val="3"/>
              <w:rPr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4962" w:type="dxa"/>
          </w:tcPr>
          <w:p w:rsidR="008F6876" w:rsidRPr="008F6876" w:rsidRDefault="00F420D2" w:rsidP="0021391D">
            <w:pPr>
              <w:pStyle w:val="3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Екі</w:t>
            </w:r>
            <w:r w:rsidR="008F6876" w:rsidRPr="008F6876">
              <w:rPr>
                <w:szCs w:val="28"/>
                <w:lang w:val="kk-KZ"/>
              </w:rPr>
              <w:t xml:space="preserve"> бакалавриат пен бір магистрантқа диплом жұмысы бойынша жетекшілік ету.</w:t>
            </w:r>
          </w:p>
          <w:p w:rsidR="008F6876" w:rsidRPr="008F6876" w:rsidRDefault="008F6876" w:rsidP="0021391D">
            <w:pPr>
              <w:pStyle w:val="3"/>
              <w:rPr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F6876" w:rsidRPr="008F6876" w:rsidRDefault="008F6876" w:rsidP="008F68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876" w:rsidRPr="008F6876" w:rsidRDefault="008F6876" w:rsidP="008F68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876">
        <w:rPr>
          <w:rFonts w:ascii="Times New Roman" w:hAnsi="Times New Roman" w:cs="Times New Roman"/>
          <w:b/>
          <w:sz w:val="28"/>
          <w:szCs w:val="28"/>
          <w:lang w:val="kk-KZ"/>
        </w:rPr>
        <w:t>III ҒЫЛЫМИ-ЗЕРТТЕУ ЖҰМЫСЫ</w:t>
      </w: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1418"/>
        <w:gridCol w:w="1772"/>
        <w:gridCol w:w="1488"/>
      </w:tblGrid>
      <w:tr w:rsidR="008F6876" w:rsidRPr="008F6876" w:rsidTr="0021391D">
        <w:tc>
          <w:tcPr>
            <w:tcW w:w="567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Жұмыстү</w:t>
            </w:r>
            <w:proofErr w:type="gram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көлемі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(425 сағаттан 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кем емес)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менее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772" w:type="dxa"/>
            <w:vAlign w:val="center"/>
          </w:tcPr>
          <w:p w:rsidR="006921B1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Орындалу</w:t>
            </w:r>
            <w:proofErr w:type="spellEnd"/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мерзі</w:t>
            </w:r>
            <w:proofErr w:type="gram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</w:t>
            </w: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выполнения</w:t>
            </w:r>
          </w:p>
        </w:tc>
        <w:tc>
          <w:tcPr>
            <w:tcW w:w="1488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Ескерту</w:t>
            </w:r>
            <w:proofErr w:type="spellEnd"/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5103" w:type="dxa"/>
          </w:tcPr>
          <w:p w:rsidR="008F6876" w:rsidRPr="008F6876" w:rsidRDefault="008F6876" w:rsidP="0021391D">
            <w:pPr>
              <w:pStyle w:val="9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«Тележурналистика негіздері» атты   оқу құралын дайындау</w:t>
            </w:r>
          </w:p>
        </w:tc>
        <w:tc>
          <w:tcPr>
            <w:tcW w:w="141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72" w:type="dxa"/>
          </w:tcPr>
          <w:p w:rsidR="008F6876" w:rsidRPr="008F6876" w:rsidRDefault="00C01917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 көктеміне дейін  </w:t>
            </w:r>
          </w:p>
        </w:tc>
        <w:tc>
          <w:tcPr>
            <w:tcW w:w="148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5103" w:type="dxa"/>
          </w:tcPr>
          <w:p w:rsidR="008F6876" w:rsidRPr="008F6876" w:rsidRDefault="008F6876" w:rsidP="00875173">
            <w:pPr>
              <w:pStyle w:val="9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«</w:t>
            </w:r>
            <w:r w:rsidR="00875173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Шығыс Жұлдызы</w:t>
            </w: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»</w:t>
            </w:r>
            <w:r w:rsidR="00875173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 xml:space="preserve"> Әл-фараби</w:t>
            </w:r>
          </w:p>
        </w:tc>
        <w:tc>
          <w:tcPr>
            <w:tcW w:w="141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72" w:type="dxa"/>
          </w:tcPr>
          <w:p w:rsidR="008F6876" w:rsidRPr="008F6876" w:rsidRDefault="001E4357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ж.қараша</w:t>
            </w:r>
          </w:p>
        </w:tc>
        <w:tc>
          <w:tcPr>
            <w:tcW w:w="148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5103" w:type="dxa"/>
          </w:tcPr>
          <w:p w:rsidR="008F6876" w:rsidRPr="008F6876" w:rsidRDefault="008F6876" w:rsidP="0021391D">
            <w:pPr>
              <w:pStyle w:val="9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«Социология</w:t>
            </w:r>
            <w:r w:rsidR="00AF0B31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–</w:t>
            </w: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 xml:space="preserve"> қоғамдық құрылымдар ғылымы» мақала</w:t>
            </w:r>
          </w:p>
        </w:tc>
        <w:tc>
          <w:tcPr>
            <w:tcW w:w="141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72" w:type="dxa"/>
          </w:tcPr>
          <w:p w:rsidR="008F6876" w:rsidRPr="008F6876" w:rsidRDefault="001E4357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 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8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5103" w:type="dxa"/>
          </w:tcPr>
          <w:p w:rsidR="008F6876" w:rsidRPr="008F6876" w:rsidRDefault="00875173" w:rsidP="00875173">
            <w:pPr>
              <w:pStyle w:val="9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«Телевизиялық және мәдени интеграция</w:t>
            </w:r>
            <w:r w:rsidR="008F6876"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» мақала</w:t>
            </w:r>
          </w:p>
        </w:tc>
        <w:tc>
          <w:tcPr>
            <w:tcW w:w="141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2020ж.</w:t>
            </w:r>
          </w:p>
        </w:tc>
        <w:tc>
          <w:tcPr>
            <w:tcW w:w="148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5103" w:type="dxa"/>
          </w:tcPr>
          <w:p w:rsidR="008F6876" w:rsidRPr="008F6876" w:rsidRDefault="008F6876" w:rsidP="0021391D">
            <w:pPr>
              <w:pStyle w:val="9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«</w:t>
            </w:r>
            <w:proofErr w:type="spellStart"/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Телеарна</w:t>
            </w:r>
            <w:proofErr w:type="spellEnd"/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ж</w:t>
            </w: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ә</w:t>
            </w: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не </w:t>
            </w:r>
            <w:proofErr w:type="spellStart"/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интеллектуалды</w:t>
            </w:r>
            <w:proofErr w:type="spellEnd"/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орта</w:t>
            </w:r>
            <w:proofErr w:type="gramStart"/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»м</w:t>
            </w:r>
            <w:proofErr w:type="gramEnd"/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ақала</w:t>
            </w:r>
          </w:p>
        </w:tc>
        <w:tc>
          <w:tcPr>
            <w:tcW w:w="141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2020ж.</w:t>
            </w:r>
          </w:p>
        </w:tc>
        <w:tc>
          <w:tcPr>
            <w:tcW w:w="148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5103" w:type="dxa"/>
          </w:tcPr>
          <w:p w:rsidR="008F6876" w:rsidRPr="008F6876" w:rsidRDefault="008F6876" w:rsidP="001E4357">
            <w:pPr>
              <w:pStyle w:val="9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«Тәуелсіз сана»</w:t>
            </w:r>
          </w:p>
        </w:tc>
        <w:tc>
          <w:tcPr>
            <w:tcW w:w="141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Наурыз, 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148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5103" w:type="dxa"/>
          </w:tcPr>
          <w:p w:rsidR="008F6876" w:rsidRPr="008F6876" w:rsidRDefault="008F6876" w:rsidP="0021391D">
            <w:pPr>
              <w:pStyle w:val="9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«</w:t>
            </w: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Жаңарған тележанрлар жалғастығы</w:t>
            </w: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148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5103" w:type="dxa"/>
          </w:tcPr>
          <w:p w:rsidR="008F6876" w:rsidRPr="008F6876" w:rsidRDefault="008F6876" w:rsidP="0021391D">
            <w:pPr>
              <w:pStyle w:val="9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/>
                <w:b w:val="0"/>
                <w:i w:val="0"/>
                <w:sz w:val="28"/>
                <w:szCs w:val="28"/>
                <w:lang w:val="kk-KZ"/>
              </w:rPr>
              <w:t>«Инфографикалық бейнекадрлер құрылымының дыбыстық жүйесі»</w:t>
            </w:r>
          </w:p>
        </w:tc>
        <w:tc>
          <w:tcPr>
            <w:tcW w:w="141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273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88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F6876" w:rsidRPr="008F6876" w:rsidRDefault="008F6876" w:rsidP="008F68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876">
        <w:rPr>
          <w:rFonts w:ascii="Times New Roman" w:hAnsi="Times New Roman" w:cs="Times New Roman"/>
          <w:b/>
          <w:sz w:val="28"/>
          <w:szCs w:val="28"/>
          <w:lang w:val="kk-KZ"/>
        </w:rPr>
        <w:t>IV ТӘРБИЕ,ӘЛЕУМЕТТІКЖӘНЕ ҰЙЫМДАСТЫРУЖҰМЫСЫ</w:t>
      </w: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876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Start"/>
      <w:r w:rsidRPr="008F6876">
        <w:rPr>
          <w:rFonts w:ascii="Times New Roman" w:hAnsi="Times New Roman" w:cs="Times New Roman"/>
          <w:i/>
          <w:sz w:val="28"/>
          <w:szCs w:val="28"/>
          <w:lang w:val="kk-KZ"/>
        </w:rPr>
        <w:t>,С</w:t>
      </w:r>
      <w:proofErr w:type="gramEnd"/>
      <w:r w:rsidRPr="008F6876">
        <w:rPr>
          <w:rFonts w:ascii="Times New Roman" w:hAnsi="Times New Roman" w:cs="Times New Roman"/>
          <w:i/>
          <w:sz w:val="28"/>
          <w:szCs w:val="28"/>
          <w:lang w:val="kk-KZ"/>
        </w:rPr>
        <w:t>ОЦИАЛЬНАЯИ</w:t>
      </w:r>
      <w:r w:rsidRPr="008F6876">
        <w:rPr>
          <w:rFonts w:ascii="Times New Roman" w:hAnsi="Times New Roman" w:cs="Times New Roman"/>
          <w:i/>
          <w:sz w:val="28"/>
          <w:szCs w:val="28"/>
        </w:rPr>
        <w:t xml:space="preserve"> ОРГАНИЗАЦИОННАЯРАБОТА</w:t>
      </w: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1559"/>
        <w:gridCol w:w="1701"/>
        <w:gridCol w:w="1417"/>
        <w:gridCol w:w="1844"/>
      </w:tblGrid>
      <w:tr w:rsidR="008F6876" w:rsidRPr="008F6876" w:rsidTr="0021391D">
        <w:trPr>
          <w:trHeight w:val="708"/>
        </w:trPr>
        <w:tc>
          <w:tcPr>
            <w:tcW w:w="567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F6876" w:rsidRPr="008F6876" w:rsidRDefault="008F6876" w:rsidP="0021391D">
            <w:pPr>
              <w:pStyle w:val="9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F6876">
              <w:rPr>
                <w:rFonts w:ascii="Times New Roman" w:hAnsi="Times New Roman"/>
                <w:i w:val="0"/>
                <w:sz w:val="28"/>
                <w:szCs w:val="28"/>
              </w:rPr>
              <w:t>Жұмыстү</w:t>
            </w:r>
            <w:proofErr w:type="gramStart"/>
            <w:r w:rsidRPr="008F6876">
              <w:rPr>
                <w:rFonts w:ascii="Times New Roman" w:hAnsi="Times New Roman"/>
                <w:i w:val="0"/>
                <w:sz w:val="28"/>
                <w:szCs w:val="28"/>
              </w:rPr>
              <w:t>р</w:t>
            </w:r>
            <w:proofErr w:type="gramEnd"/>
            <w:r w:rsidRPr="008F6876">
              <w:rPr>
                <w:rFonts w:ascii="Times New Roman" w:hAnsi="Times New Roman"/>
                <w:i w:val="0"/>
                <w:sz w:val="28"/>
                <w:szCs w:val="28"/>
              </w:rPr>
              <w:t>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Вид работы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көлемі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(125 сағаттан кем емес)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менее125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701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формасы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Форма проведения</w:t>
            </w:r>
          </w:p>
        </w:tc>
        <w:tc>
          <w:tcPr>
            <w:tcW w:w="1417" w:type="dxa"/>
            <w:vAlign w:val="center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Өткізу мерзім</w:t>
            </w:r>
            <w:r w:rsidRPr="008F68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дері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Сроки проведения</w:t>
            </w:r>
          </w:p>
        </w:tc>
        <w:tc>
          <w:tcPr>
            <w:tcW w:w="1844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Ескерту</w:t>
            </w:r>
            <w:proofErr w:type="spellEnd"/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8F6876" w:rsidRPr="008F6876" w:rsidTr="0021391D">
        <w:trPr>
          <w:trHeight w:val="295"/>
        </w:trPr>
        <w:tc>
          <w:tcPr>
            <w:tcW w:w="567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2050 Жалпыұлттық қозғалысы»  жобасы аясында студенттермен шаралар өткізу 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701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 акциясы</w:t>
            </w:r>
          </w:p>
        </w:tc>
        <w:tc>
          <w:tcPr>
            <w:tcW w:w="141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8F6876" w:rsidRPr="008F6876" w:rsidRDefault="00B26C28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2020-2021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 ж.</w:t>
            </w:r>
          </w:p>
        </w:tc>
        <w:tc>
          <w:tcPr>
            <w:tcW w:w="1844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rPr>
          <w:trHeight w:val="249"/>
        </w:trPr>
        <w:tc>
          <w:tcPr>
            <w:tcW w:w="567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Журналистика факультетінің тарапынан өткізілген іс шараларға қатысу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701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</w:t>
            </w:r>
          </w:p>
        </w:tc>
        <w:tc>
          <w:tcPr>
            <w:tcW w:w="1417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4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rPr>
          <w:trHeight w:val="249"/>
        </w:trPr>
        <w:tc>
          <w:tcPr>
            <w:tcW w:w="567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8F6876" w:rsidRPr="008F6876" w:rsidRDefault="00B26C28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ірлескен шаралар ұйымдастыру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Форумдар, шеберлік сағаттар</w:t>
            </w:r>
          </w:p>
        </w:tc>
        <w:tc>
          <w:tcPr>
            <w:tcW w:w="1417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Наурыз, </w:t>
            </w:r>
          </w:p>
          <w:p w:rsidR="008F6876" w:rsidRPr="008F6876" w:rsidRDefault="0049499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844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76" w:rsidRPr="008F6876" w:rsidTr="0021391D">
        <w:trPr>
          <w:trHeight w:val="249"/>
        </w:trPr>
        <w:tc>
          <w:tcPr>
            <w:tcW w:w="567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8F6876" w:rsidRPr="008F6876" w:rsidRDefault="00E05558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«ҚазҰУ»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 аясында шаралар ұйымдастыру 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8F6876" w:rsidRPr="008F6876" w:rsidRDefault="0049499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Онлаин с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енбілік, акция, флеш-моб</w:t>
            </w:r>
          </w:p>
        </w:tc>
        <w:tc>
          <w:tcPr>
            <w:tcW w:w="1417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Мамыр,  </w:t>
            </w:r>
          </w:p>
          <w:p w:rsidR="008F6876" w:rsidRPr="008F6876" w:rsidRDefault="0049499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844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876" w:rsidRPr="008F6876" w:rsidRDefault="008F6876" w:rsidP="008F68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8F6876">
        <w:rPr>
          <w:rFonts w:ascii="Times New Roman" w:hAnsi="Times New Roman" w:cs="Times New Roman"/>
          <w:b/>
          <w:sz w:val="28"/>
          <w:szCs w:val="28"/>
          <w:lang w:val="kk-KZ"/>
        </w:rPr>
        <w:t>V ҰЙЫМДАСТЫРУ ЖҰМЫС</w:t>
      </w:r>
      <w:r w:rsidRPr="008F6876">
        <w:rPr>
          <w:rFonts w:ascii="Times New Roman" w:hAnsi="Times New Roman" w:cs="Times New Roman"/>
          <w:b/>
          <w:sz w:val="28"/>
          <w:szCs w:val="28"/>
          <w:lang w:val="kk-KZ" w:eastAsia="ko-KR"/>
        </w:rPr>
        <w:t>Ы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1772"/>
        <w:gridCol w:w="1914"/>
      </w:tblGrid>
      <w:tr w:rsidR="008F6876" w:rsidRPr="008F6876" w:rsidTr="0021391D">
        <w:tc>
          <w:tcPr>
            <w:tcW w:w="567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vAlign w:val="center"/>
          </w:tcPr>
          <w:p w:rsidR="008F6876" w:rsidRPr="008F6876" w:rsidRDefault="008F6876" w:rsidP="0021391D">
            <w:pPr>
              <w:pStyle w:val="9"/>
              <w:rPr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/>
                <w:i w:val="0"/>
                <w:sz w:val="28"/>
                <w:szCs w:val="28"/>
                <w:lang w:val="kk-KZ"/>
              </w:rPr>
              <w:t>Жұмыс түрі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Вид работы</w:t>
            </w:r>
          </w:p>
        </w:tc>
        <w:tc>
          <w:tcPr>
            <w:tcW w:w="1772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Ср</w:t>
            </w:r>
            <w:proofErr w:type="spellStart"/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spellEnd"/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выполнения</w:t>
            </w:r>
          </w:p>
        </w:tc>
        <w:tc>
          <w:tcPr>
            <w:tcW w:w="1914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Ескерту</w:t>
            </w:r>
            <w:proofErr w:type="spellEnd"/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37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маусымының басталу салтанатына студенттерді ұйымдастыру.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="00D66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2020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91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</w:tcPr>
          <w:p w:rsidR="008F6876" w:rsidRPr="008F6876" w:rsidRDefault="00D668FF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Айтаман – Қойшығұл Зарлы Мұстафаұлымен,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Қараша, 20</w:t>
            </w:r>
            <w:r w:rsidR="00D66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1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</w:tcPr>
          <w:p w:rsidR="008F6876" w:rsidRPr="008F6876" w:rsidRDefault="00D668FF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«Қазақстан»,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абар» телеарнасының журналистерімен 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онлаин 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шеберлік сағаттарын ұйымдастыру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</w:t>
            </w:r>
          </w:p>
          <w:p w:rsidR="008F6876" w:rsidRPr="008F6876" w:rsidRDefault="00D668FF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C862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2021</w:t>
            </w:r>
          </w:p>
        </w:tc>
        <w:tc>
          <w:tcPr>
            <w:tcW w:w="191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 түрлі ғылыми конференцияларға, конкурстарға ұйымдастыру.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</w:t>
            </w:r>
          </w:p>
          <w:p w:rsidR="008F6876" w:rsidRPr="008F6876" w:rsidRDefault="00C86253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2020-2021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91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Факультеттің «Наурыз» мерекесіне қатысу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Наурыз, </w:t>
            </w:r>
          </w:p>
          <w:p w:rsidR="008F6876" w:rsidRPr="008F6876" w:rsidRDefault="00C86253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«Кәсіби бағдар» аясында кездесулер ұйымдастыру 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8F6876" w:rsidRPr="008F6876" w:rsidRDefault="00C140F4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2020-2021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91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оқушылары арасында «Журналист болғың келе ме?» форумына қатысу</w:t>
            </w:r>
          </w:p>
        </w:tc>
        <w:tc>
          <w:tcPr>
            <w:tcW w:w="1772" w:type="dxa"/>
          </w:tcPr>
          <w:p w:rsidR="008F6876" w:rsidRPr="008F6876" w:rsidRDefault="00C140F4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8F6876" w:rsidRPr="008F6876" w:rsidRDefault="00C140F4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91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37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журналистика мамандығы бойынша пәндік олимпиадаға қатысу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Мамыр,</w:t>
            </w:r>
          </w:p>
          <w:p w:rsidR="008F6876" w:rsidRPr="008F6876" w:rsidRDefault="00C140F4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914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F6876" w:rsidRPr="008F6876" w:rsidRDefault="008F6876" w:rsidP="008F6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876">
        <w:rPr>
          <w:rFonts w:ascii="Times New Roman" w:hAnsi="Times New Roman" w:cs="Times New Roman"/>
          <w:b/>
          <w:sz w:val="28"/>
          <w:szCs w:val="28"/>
          <w:lang w:val="kk-KZ"/>
        </w:rPr>
        <w:t>VI МЕНЕДЖМЕНТ САПА ЖҮЙЕСІНІҢ ӨЗЕКТІЛІГІН ҚОЛДАУ ЖӘНЕ МАМАН ДАЯРЛАУ САПАСЫН АРТТЫРУ БОЙЫНША ЖҰМЫСТАР</w:t>
      </w: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201"/>
        <w:gridCol w:w="1477"/>
        <w:gridCol w:w="2693"/>
        <w:gridCol w:w="2694"/>
      </w:tblGrid>
      <w:tr w:rsidR="008F6876" w:rsidRPr="008F6876" w:rsidTr="0021391D">
        <w:trPr>
          <w:trHeight w:hRule="exact" w:val="1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Қойы</w:t>
            </w:r>
            <w:r w:rsidRPr="008F68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латын талаптар </w:t>
            </w:r>
          </w:p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Критерий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Жұмыс түрі</w:t>
            </w:r>
          </w:p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Вид 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Жауаптылар </w:t>
            </w:r>
            <w:r w:rsidRPr="008F687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Ответственные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Орындалу белгілері</w:t>
            </w:r>
          </w:p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iCs/>
                <w:noProof/>
                <w:spacing w:val="-12"/>
                <w:sz w:val="28"/>
                <w:szCs w:val="28"/>
              </w:rPr>
              <w:t xml:space="preserve">Отметка о </w:t>
            </w:r>
            <w:r w:rsidRPr="008F687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выполнении</w:t>
            </w:r>
          </w:p>
        </w:tc>
      </w:tr>
      <w:tr w:rsidR="008F6876" w:rsidRPr="008F6876" w:rsidTr="0021391D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701481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студентке  мақала, телехабар, 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дайындату </w:t>
            </w: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жариялдату   </w:t>
            </w: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алдымен жазуға дағдыландыв</w:t>
            </w: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Баспасөзде жариялату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8F6876" w:rsidRPr="008F6876" w:rsidTr="0021391D">
        <w:trPr>
          <w:trHeight w:hRule="exact" w:val="19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  <w:r w:rsidR="00820F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мерзімді басылымдарға  </w:t>
            </w:r>
            <w:r w:rsidR="00C54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студенттердің мақалаларын әр айда 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рет шығаруға дайындалу.</w:t>
            </w:r>
          </w:p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Баспасөзде жариялату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8F6876" w:rsidRPr="008F6876" w:rsidTr="0021391D">
        <w:trPr>
          <w:trHeight w:hRule="exact" w:val="19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«Жолдауға қолдау» </w:t>
            </w:r>
            <w:r w:rsidR="00696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онлаин 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 ұйымдастыру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Абдраев М.К.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="00696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</w:t>
            </w: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rPr>
          <w:trHeight w:hRule="exact" w:val="2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Журналистік зерттеу жүргізуге студенттерді талпындыру мақсатында тарихи орындарға, мұражайларға </w:t>
            </w:r>
            <w:r w:rsidR="00DA6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онлаин </w:t>
            </w: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саяхатқа шығу сапарын </w:t>
            </w: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Мамыр, </w:t>
            </w:r>
          </w:p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A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жарты жылдықта жоспарланып отыр</w:t>
            </w: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rPr>
          <w:trHeight w:hRule="exact" w:val="17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Трениг, интернет журналистика және жаңа</w:t>
            </w:r>
          </w:p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Сәуір202</w:t>
            </w:r>
            <w:r w:rsidR="004A6F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Абдраев М.К.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76" w:rsidRPr="008F6876" w:rsidRDefault="008F6876" w:rsidP="002139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</w:tbl>
    <w:p w:rsidR="008F6876" w:rsidRPr="008F6876" w:rsidRDefault="008F6876" w:rsidP="008F68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876">
        <w:rPr>
          <w:rFonts w:ascii="Times New Roman" w:hAnsi="Times New Roman" w:cs="Times New Roman"/>
          <w:b/>
          <w:sz w:val="28"/>
          <w:szCs w:val="28"/>
          <w:lang w:val="kk-KZ"/>
        </w:rPr>
        <w:t>VII ҚОСЫМША ЖҰМЫС ТҮРІ</w:t>
      </w: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7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F6876">
        <w:rPr>
          <w:rFonts w:ascii="Times New Roman" w:hAnsi="Times New Roman" w:cs="Times New Roman"/>
          <w:b/>
          <w:sz w:val="28"/>
          <w:szCs w:val="28"/>
        </w:rPr>
        <w:t xml:space="preserve"> ҚОСЫМША ЖҰМЫС ТҮРІ</w:t>
      </w:r>
    </w:p>
    <w:p w:rsidR="008F6876" w:rsidRPr="008F6876" w:rsidRDefault="008F6876" w:rsidP="008F6876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876">
        <w:rPr>
          <w:rFonts w:ascii="Times New Roman" w:hAnsi="Times New Roman" w:cs="Times New Roman"/>
          <w:i/>
          <w:sz w:val="28"/>
          <w:szCs w:val="28"/>
        </w:rPr>
        <w:t xml:space="preserve"> ДОПОЛНИТЕЛЬНЫЕ ВИДЫ ДЕЯТЕЛЬНОСТИ</w:t>
      </w:r>
    </w:p>
    <w:p w:rsidR="008F6876" w:rsidRPr="008F6876" w:rsidRDefault="008F6876" w:rsidP="008F68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559"/>
        <w:gridCol w:w="1772"/>
        <w:gridCol w:w="1772"/>
      </w:tblGrid>
      <w:tr w:rsidR="008F6876" w:rsidRPr="008F6876" w:rsidTr="0021391D">
        <w:tc>
          <w:tcPr>
            <w:tcW w:w="567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Жұмыстү</w:t>
            </w:r>
            <w:proofErr w:type="gram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Вид работы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көлемі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(100 сағаттан кем емес)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ость</w:t>
            </w:r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менее100</w:t>
            </w:r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772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Орындалумерзімі</w:t>
            </w:r>
            <w:proofErr w:type="spellEnd"/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Срок выполнения</w:t>
            </w:r>
          </w:p>
        </w:tc>
        <w:tc>
          <w:tcPr>
            <w:tcW w:w="1772" w:type="dxa"/>
            <w:vAlign w:val="center"/>
          </w:tcPr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6876">
              <w:rPr>
                <w:rFonts w:ascii="Times New Roman" w:hAnsi="Times New Roman" w:cs="Times New Roman"/>
                <w:b/>
                <w:sz w:val="28"/>
                <w:szCs w:val="28"/>
              </w:rPr>
              <w:t>Ескерту</w:t>
            </w:r>
            <w:proofErr w:type="spellEnd"/>
          </w:p>
          <w:p w:rsidR="008F6876" w:rsidRPr="008F6876" w:rsidRDefault="008F6876" w:rsidP="00213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76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496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«Мобильдік журналистика» атты студенттердің шығармашылық клубының кезекті жиынын өткізу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</w:t>
            </w:r>
          </w:p>
          <w:p w:rsidR="008F6876" w:rsidRPr="008F6876" w:rsidRDefault="00F705F9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4962" w:type="dxa"/>
          </w:tcPr>
          <w:p w:rsidR="008F6876" w:rsidRPr="008F6876" w:rsidRDefault="008F6876" w:rsidP="00F705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Театр қойылымдарына студенттермен бірге  </w:t>
            </w:r>
            <w:r w:rsidR="00F70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шолу жасау 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Қараша,</w:t>
            </w:r>
          </w:p>
          <w:p w:rsidR="008F6876" w:rsidRPr="008F6876" w:rsidRDefault="00F705F9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2020-2021</w:t>
            </w:r>
            <w:r w:rsidR="008F6876"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мамыр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496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оқытушылар мектебі» ұйымдастырған шараларға қатысу</w:t>
            </w:r>
          </w:p>
        </w:tc>
        <w:tc>
          <w:tcPr>
            <w:tcW w:w="155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76" w:rsidRPr="008F6876" w:rsidTr="0021391D">
        <w:tc>
          <w:tcPr>
            <w:tcW w:w="567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4962" w:type="dxa"/>
          </w:tcPr>
          <w:p w:rsidR="008F6876" w:rsidRPr="008F6876" w:rsidRDefault="008F6876" w:rsidP="0021391D">
            <w:pP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ҚазҰУ-да біліктілікті арттыру бойынша оқу. 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</w:t>
            </w:r>
          </w:p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D1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772" w:type="dxa"/>
          </w:tcPr>
          <w:p w:rsidR="008F6876" w:rsidRPr="008F6876" w:rsidRDefault="008F6876" w:rsidP="00213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F6876" w:rsidRPr="008F6876" w:rsidRDefault="008F6876" w:rsidP="008F6876">
      <w:pPr>
        <w:pStyle w:val="8"/>
        <w:rPr>
          <w:rFonts w:ascii="Times New Roman" w:hAnsi="Times New Roman"/>
          <w:sz w:val="28"/>
          <w:szCs w:val="28"/>
          <w:lang w:val="en-US"/>
        </w:rPr>
      </w:pPr>
    </w:p>
    <w:p w:rsidR="008F6876" w:rsidRPr="008F6876" w:rsidRDefault="008F6876" w:rsidP="008F6876">
      <w:pPr>
        <w:pStyle w:val="8"/>
        <w:rPr>
          <w:rFonts w:ascii="Times New Roman" w:hAnsi="Times New Roman"/>
          <w:sz w:val="28"/>
          <w:szCs w:val="28"/>
          <w:lang w:val="en-US"/>
        </w:rPr>
      </w:pPr>
    </w:p>
    <w:p w:rsidR="008F6876" w:rsidRPr="008F6876" w:rsidRDefault="008F6876" w:rsidP="008F6876">
      <w:pPr>
        <w:pStyle w:val="8"/>
        <w:rPr>
          <w:rFonts w:ascii="Times New Roman" w:hAnsi="Times New Roman"/>
          <w:sz w:val="28"/>
          <w:szCs w:val="28"/>
        </w:rPr>
      </w:pPr>
      <w:r w:rsidRPr="008F6876">
        <w:rPr>
          <w:rFonts w:ascii="Times New Roman" w:hAnsi="Times New Roman"/>
          <w:sz w:val="28"/>
          <w:szCs w:val="28"/>
        </w:rPr>
        <w:t>Оқытушының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876">
        <w:rPr>
          <w:rFonts w:ascii="Times New Roman" w:hAnsi="Times New Roman"/>
          <w:sz w:val="28"/>
          <w:szCs w:val="28"/>
        </w:rPr>
        <w:t>қолы</w:t>
      </w:r>
      <w:r w:rsidRPr="008F6876">
        <w:rPr>
          <w:rFonts w:ascii="Times New Roman" w:hAnsi="Times New Roman"/>
          <w:b w:val="0"/>
          <w:sz w:val="28"/>
          <w:szCs w:val="28"/>
        </w:rPr>
        <w:t>_____________________</w:t>
      </w:r>
    </w:p>
    <w:p w:rsidR="00092BF9" w:rsidRPr="008F6876" w:rsidRDefault="008F6876" w:rsidP="008F6876">
      <w:pPr>
        <w:rPr>
          <w:rFonts w:ascii="Times New Roman" w:hAnsi="Times New Roman" w:cs="Times New Roman"/>
        </w:rPr>
      </w:pPr>
      <w:r w:rsidRPr="008F6876">
        <w:rPr>
          <w:rFonts w:ascii="Times New Roman" w:hAnsi="Times New Roman" w:cs="Times New Roman"/>
          <w:i/>
          <w:sz w:val="28"/>
          <w:szCs w:val="28"/>
        </w:rPr>
        <w:t>Подпись преподавателя</w:t>
      </w:r>
    </w:p>
    <w:sectPr w:rsidR="00092BF9" w:rsidRPr="008F6876" w:rsidSect="005C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876"/>
    <w:rsid w:val="00092BF9"/>
    <w:rsid w:val="000D18C2"/>
    <w:rsid w:val="001E4357"/>
    <w:rsid w:val="00227395"/>
    <w:rsid w:val="003033BE"/>
    <w:rsid w:val="003C7062"/>
    <w:rsid w:val="00494996"/>
    <w:rsid w:val="004A2BCA"/>
    <w:rsid w:val="004A6F16"/>
    <w:rsid w:val="005C2C32"/>
    <w:rsid w:val="005C7CA6"/>
    <w:rsid w:val="006921B1"/>
    <w:rsid w:val="00696FF9"/>
    <w:rsid w:val="00701481"/>
    <w:rsid w:val="007C0C34"/>
    <w:rsid w:val="007E161D"/>
    <w:rsid w:val="00820F5A"/>
    <w:rsid w:val="00875173"/>
    <w:rsid w:val="008F6876"/>
    <w:rsid w:val="00AF0B31"/>
    <w:rsid w:val="00B26C28"/>
    <w:rsid w:val="00BF2EF0"/>
    <w:rsid w:val="00C01917"/>
    <w:rsid w:val="00C140F4"/>
    <w:rsid w:val="00C176C3"/>
    <w:rsid w:val="00C5411B"/>
    <w:rsid w:val="00C86253"/>
    <w:rsid w:val="00CB365D"/>
    <w:rsid w:val="00D668FF"/>
    <w:rsid w:val="00DA629C"/>
    <w:rsid w:val="00E05558"/>
    <w:rsid w:val="00F420D2"/>
    <w:rsid w:val="00F7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32"/>
  </w:style>
  <w:style w:type="paragraph" w:styleId="2">
    <w:name w:val="heading 2"/>
    <w:basedOn w:val="a"/>
    <w:next w:val="a"/>
    <w:link w:val="20"/>
    <w:qFormat/>
    <w:rsid w:val="008F687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ko-KR"/>
    </w:rPr>
  </w:style>
  <w:style w:type="paragraph" w:styleId="4">
    <w:name w:val="heading 4"/>
    <w:basedOn w:val="a"/>
    <w:next w:val="a"/>
    <w:link w:val="40"/>
    <w:qFormat/>
    <w:rsid w:val="008F68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8"/>
      <w:szCs w:val="20"/>
      <w:lang w:val="en-US" w:eastAsia="ko-KR"/>
    </w:rPr>
  </w:style>
  <w:style w:type="paragraph" w:styleId="5">
    <w:name w:val="heading 5"/>
    <w:basedOn w:val="a"/>
    <w:next w:val="a"/>
    <w:link w:val="50"/>
    <w:qFormat/>
    <w:rsid w:val="008F68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8F687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8F6876"/>
    <w:pPr>
      <w:keepNext/>
      <w:spacing w:after="0" w:line="240" w:lineRule="auto"/>
      <w:jc w:val="center"/>
      <w:outlineLvl w:val="6"/>
    </w:pPr>
    <w:rPr>
      <w:rFonts w:ascii="Kz Times New Roman" w:eastAsia="Times New Roman" w:hAnsi="Kz Times New Roman" w:cs="Times New Roman"/>
      <w:b/>
      <w:sz w:val="24"/>
      <w:szCs w:val="20"/>
      <w:lang w:val="en-US" w:eastAsia="ko-KR"/>
    </w:rPr>
  </w:style>
  <w:style w:type="paragraph" w:styleId="8">
    <w:name w:val="heading 8"/>
    <w:basedOn w:val="a"/>
    <w:next w:val="a"/>
    <w:link w:val="80"/>
    <w:qFormat/>
    <w:rsid w:val="008F6876"/>
    <w:pPr>
      <w:keepNext/>
      <w:spacing w:after="0" w:line="240" w:lineRule="auto"/>
      <w:outlineLvl w:val="7"/>
    </w:pPr>
    <w:rPr>
      <w:rFonts w:ascii="Kz Times New Roman" w:eastAsia="Times New Roman" w:hAnsi="Kz 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8F6876"/>
    <w:pPr>
      <w:keepNext/>
      <w:spacing w:after="0" w:line="240" w:lineRule="auto"/>
      <w:jc w:val="center"/>
      <w:outlineLvl w:val="8"/>
    </w:pPr>
    <w:rPr>
      <w:rFonts w:ascii="Kz Times New Roman" w:eastAsia="Times New Roman" w:hAnsi="Kz Times New Roman" w:cs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6876"/>
    <w:rPr>
      <w:rFonts w:ascii="Times New Roman" w:eastAsia="Times New Roman" w:hAnsi="Times New Roman" w:cs="Times New Roman"/>
      <w:sz w:val="28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rsid w:val="008F6876"/>
    <w:rPr>
      <w:rFonts w:ascii="Times New Roman" w:eastAsia="Times New Roman" w:hAnsi="Times New Roman" w:cs="Times New Roman"/>
      <w:i/>
      <w:sz w:val="28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rsid w:val="008F6876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8F687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0"/>
    <w:link w:val="7"/>
    <w:rsid w:val="008F6876"/>
    <w:rPr>
      <w:rFonts w:ascii="Kz Times New Roman" w:eastAsia="Times New Roman" w:hAnsi="Kz Times New Roman" w:cs="Times New Roman"/>
      <w:b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rsid w:val="008F6876"/>
    <w:rPr>
      <w:rFonts w:ascii="Kz Times New Roman" w:eastAsia="Times New Roman" w:hAnsi="Kz 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rsid w:val="008F6876"/>
    <w:rPr>
      <w:rFonts w:ascii="Kz Times New Roman" w:eastAsia="Times New Roman" w:hAnsi="Kz Times New Roman" w:cs="Times New Roman"/>
      <w:b/>
      <w:i/>
      <w:sz w:val="20"/>
      <w:szCs w:val="20"/>
    </w:rPr>
  </w:style>
  <w:style w:type="paragraph" w:styleId="3">
    <w:name w:val="Body Text 3"/>
    <w:basedOn w:val="a"/>
    <w:link w:val="30"/>
    <w:rsid w:val="008F68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F687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F68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F68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38</cp:revision>
  <dcterms:created xsi:type="dcterms:W3CDTF">2020-09-25T06:05:00Z</dcterms:created>
  <dcterms:modified xsi:type="dcterms:W3CDTF">2020-09-25T07:58:00Z</dcterms:modified>
</cp:coreProperties>
</file>